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1B61" w14:textId="77777777" w:rsidR="00A572F2" w:rsidRDefault="00BF5868">
      <w:pPr>
        <w:rPr>
          <w:rFonts w:ascii="KG Beneath Your Beautiful Chunk" w:hAnsi="KG Beneath Your Beautiful Chunk"/>
          <w:sz w:val="20"/>
          <w:szCs w:val="20"/>
        </w:rPr>
      </w:pPr>
      <w:r>
        <w:rPr>
          <w:rFonts w:ascii="KG Beneath Your Beautiful Chunk" w:hAnsi="KG Beneath Your Beautiful Chunk"/>
          <w:sz w:val="20"/>
          <w:szCs w:val="20"/>
        </w:rPr>
        <w:t>Name: ______________________________________________________________________________________________________Date: _____________________________________________Pd. _____________________</w:t>
      </w:r>
    </w:p>
    <w:p w14:paraId="77A551B2" w14:textId="77777777" w:rsidR="00BF5868" w:rsidRPr="00487EAA" w:rsidRDefault="00BF5868" w:rsidP="00BF5868">
      <w:pPr>
        <w:jc w:val="center"/>
        <w:rPr>
          <w:rFonts w:ascii="KG Beneath Your Beautiful Chunk" w:hAnsi="KG Beneath Your Beautiful Chunk"/>
          <w:b/>
          <w:sz w:val="48"/>
          <w:szCs w:val="40"/>
        </w:rPr>
      </w:pPr>
      <w:r w:rsidRPr="00487EAA">
        <w:rPr>
          <w:rFonts w:ascii="KG Beneath Your Beautiful Chunk" w:hAnsi="KG Beneath Your Beautiful Chunk"/>
          <w:b/>
          <w:sz w:val="48"/>
          <w:szCs w:val="40"/>
        </w:rPr>
        <w:t>Wordly Wise Vocabulary Choice Board</w:t>
      </w:r>
    </w:p>
    <w:p w14:paraId="1C3C0470" w14:textId="482CECD1" w:rsidR="00BF5868" w:rsidRPr="00487EAA" w:rsidRDefault="00963543" w:rsidP="00BF5868">
      <w:pPr>
        <w:jc w:val="center"/>
        <w:rPr>
          <w:rFonts w:ascii="KG Beneath Your Beautiful Chunk" w:hAnsi="KG Beneath Your Beautiful Chunk"/>
          <w:b/>
          <w:sz w:val="48"/>
          <w:szCs w:val="40"/>
        </w:rPr>
      </w:pPr>
      <w:r>
        <w:rPr>
          <w:rFonts w:ascii="KG Beneath Your Beautiful Chunk" w:hAnsi="KG Beneath Your Beautiful Chunk"/>
          <w:b/>
          <w:sz w:val="48"/>
          <w:szCs w:val="40"/>
        </w:rPr>
        <w:t>Lesson 7</w:t>
      </w:r>
    </w:p>
    <w:p w14:paraId="45831062" w14:textId="266F6EBD" w:rsidR="00BF5868" w:rsidRDefault="00BF5868" w:rsidP="00BF5868">
      <w:pPr>
        <w:rPr>
          <w:rFonts w:ascii="KG Beneath Your Beautiful Chunk" w:hAnsi="KG Beneath Your Beautiful Chunk"/>
          <w:sz w:val="28"/>
          <w:szCs w:val="28"/>
        </w:rPr>
      </w:pPr>
      <w:r>
        <w:rPr>
          <w:rFonts w:ascii="KG Beneath Your Beautiful Chunk" w:hAnsi="KG Beneath Your Beautiful Chunk"/>
          <w:sz w:val="28"/>
          <w:szCs w:val="28"/>
        </w:rPr>
        <w:t xml:space="preserve">Choose </w:t>
      </w:r>
      <w:r w:rsidR="001E1939">
        <w:rPr>
          <w:rFonts w:ascii="KG Beneath Your Beautiful Chunk" w:hAnsi="KG Beneath Your Beautiful Chunk"/>
          <w:b/>
          <w:sz w:val="28"/>
          <w:szCs w:val="28"/>
          <w:u w:val="single"/>
        </w:rPr>
        <w:t>four</w:t>
      </w:r>
      <w:bookmarkStart w:id="0" w:name="_GoBack"/>
      <w:bookmarkEnd w:id="0"/>
      <w:r>
        <w:rPr>
          <w:rFonts w:ascii="KG Beneath Your Beautiful Chunk" w:hAnsi="KG Beneath Your Beautiful Chunk"/>
          <w:sz w:val="28"/>
          <w:szCs w:val="28"/>
        </w:rPr>
        <w:t xml:space="preserve"> activities from the choice board below to complete to help study your Wordly Wise words.</w:t>
      </w:r>
    </w:p>
    <w:p w14:paraId="50185552" w14:textId="13899D9D" w:rsidR="00487EAA" w:rsidRPr="00487EAA" w:rsidRDefault="00487EAA" w:rsidP="00487EAA">
      <w:pPr>
        <w:jc w:val="center"/>
        <w:rPr>
          <w:rFonts w:ascii="KG Beneath Your Beautiful Chunk" w:hAnsi="KG Beneath Your Beautiful Chunk"/>
          <w:sz w:val="28"/>
          <w:szCs w:val="28"/>
        </w:rPr>
      </w:pPr>
      <w:r>
        <w:rPr>
          <w:rFonts w:ascii="KG Beneath Your Beautiful Chunk" w:hAnsi="KG Beneath Your Beautiful Chunk"/>
          <w:sz w:val="28"/>
          <w:szCs w:val="28"/>
        </w:rPr>
        <w:t>Due Date: _____________</w:t>
      </w:r>
      <w:r w:rsidR="00CA2238">
        <w:rPr>
          <w:rFonts w:ascii="KG Beneath Your Beautiful Chunk" w:hAnsi="KG Beneath Your Beautiful Chunk"/>
          <w:b/>
          <w:sz w:val="36"/>
          <w:szCs w:val="28"/>
        </w:rPr>
        <w:t xml:space="preserve">Thursday, </w:t>
      </w:r>
      <w:r w:rsidR="00963543">
        <w:rPr>
          <w:rFonts w:ascii="KG Beneath Your Beautiful Chunk" w:hAnsi="KG Beneath Your Beautiful Chunk"/>
          <w:b/>
          <w:sz w:val="36"/>
          <w:szCs w:val="28"/>
        </w:rPr>
        <w:t>March 19</w:t>
      </w:r>
      <w:r w:rsidRPr="00487EAA">
        <w:rPr>
          <w:rFonts w:ascii="KG Beneath Your Beautiful Chunk" w:hAnsi="KG Beneath Your Beautiful Chunk"/>
          <w:b/>
          <w:sz w:val="36"/>
          <w:szCs w:val="28"/>
        </w:rPr>
        <w:t>, 2020</w:t>
      </w:r>
      <w:r>
        <w:rPr>
          <w:rFonts w:ascii="KG Beneath Your Beautiful Chunk" w:hAnsi="KG Beneath Your Beautiful Chunk"/>
          <w:b/>
          <w:sz w:val="28"/>
          <w:szCs w:val="28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F5868" w14:paraId="71863598" w14:textId="77777777" w:rsidTr="00BF5868">
        <w:tc>
          <w:tcPr>
            <w:tcW w:w="3596" w:type="dxa"/>
          </w:tcPr>
          <w:p w14:paraId="508DFCD6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Cursive</w:t>
            </w:r>
          </w:p>
          <w:p w14:paraId="7229739B" w14:textId="77777777" w:rsidR="00502F25" w:rsidRDefault="00502F25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3B4507A8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Print each vocabulary word.  Next to the Wordly Wise word, write the word in cursive and then the word’s synonym</w:t>
            </w:r>
          </w:p>
          <w:p w14:paraId="624385BB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536E3EA2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Example:</w:t>
            </w:r>
          </w:p>
          <w:p w14:paraId="4765B5AD" w14:textId="77777777" w:rsidR="00BF5868" w:rsidRDefault="00BF5868" w:rsidP="00BF5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78C1C" w14:textId="77777777" w:rsidR="00BF5868" w:rsidRPr="00BF5868" w:rsidRDefault="00BF5868" w:rsidP="00BF5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Disrupt – </w:t>
            </w:r>
            <w:r>
              <w:rPr>
                <w:rFonts w:ascii="Janda Elegant Handwriting" w:hAnsi="Janda Elegant Handwriting" w:cs="Arial"/>
                <w:sz w:val="24"/>
                <w:szCs w:val="24"/>
              </w:rPr>
              <w:t xml:space="preserve">Disrupt – </w:t>
            </w:r>
            <w:r>
              <w:rPr>
                <w:rFonts w:ascii="Arial" w:hAnsi="Arial" w:cs="Arial"/>
                <w:sz w:val="24"/>
                <w:szCs w:val="24"/>
              </w:rPr>
              <w:t>interrupt</w:t>
            </w:r>
          </w:p>
        </w:tc>
        <w:tc>
          <w:tcPr>
            <w:tcW w:w="3597" w:type="dxa"/>
          </w:tcPr>
          <w:p w14:paraId="6AC6D4FA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Word Pyramids</w:t>
            </w:r>
          </w:p>
          <w:p w14:paraId="68E56D9C" w14:textId="77777777" w:rsidR="00502F25" w:rsidRDefault="00502F25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44AADE00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Write the words in a word pyramid with the base being the definition or synonym</w:t>
            </w:r>
          </w:p>
          <w:p w14:paraId="6A138827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0A5B3E6D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H</w:t>
            </w:r>
          </w:p>
          <w:p w14:paraId="6976918B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Ho</w:t>
            </w:r>
          </w:p>
          <w:p w14:paraId="04BA794F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HOV</w:t>
            </w:r>
          </w:p>
          <w:p w14:paraId="00CC9030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HOVEL</w:t>
            </w:r>
          </w:p>
          <w:p w14:paraId="42C435AA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A dilapidated place to live</w:t>
            </w:r>
          </w:p>
          <w:p w14:paraId="7C4B8562" w14:textId="77777777" w:rsidR="00487EAA" w:rsidRPr="00BF5868" w:rsidRDefault="00487EAA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4908F8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ABC Order</w:t>
            </w:r>
          </w:p>
          <w:p w14:paraId="24EA026A" w14:textId="77777777" w:rsidR="00502F25" w:rsidRDefault="00502F25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406B5AC6" w14:textId="77777777" w:rsidR="00BF5868" w:rsidRP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 xml:space="preserve">Write your words in alphabetical order.  Next to each word, write the definition or synonym </w:t>
            </w:r>
            <w:r w:rsidRPr="00BF5868">
              <w:rPr>
                <w:rFonts w:ascii="KG Beneath Your Beautiful Chunk" w:hAnsi="KG Beneath Your Beautiful Chunk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KG Beneath Your Beautiful Chunk" w:hAnsi="KG Beneath Your Beautiful Chunk"/>
                <w:sz w:val="24"/>
                <w:szCs w:val="24"/>
              </w:rPr>
              <w:t xml:space="preserve"> antonym</w:t>
            </w:r>
          </w:p>
        </w:tc>
      </w:tr>
      <w:tr w:rsidR="00BF5868" w14:paraId="59AEA3BD" w14:textId="77777777" w:rsidTr="00BF5868">
        <w:tc>
          <w:tcPr>
            <w:tcW w:w="3596" w:type="dxa"/>
          </w:tcPr>
          <w:p w14:paraId="44C2F5FD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Other Hand</w:t>
            </w:r>
          </w:p>
          <w:p w14:paraId="0663C8CD" w14:textId="77777777" w:rsidR="00502F25" w:rsidRDefault="00502F25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3D1B0470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>Write your vocabulary words and a synonym.  Then write both again with your non-dominant hand.</w:t>
            </w:r>
          </w:p>
          <w:p w14:paraId="50861DB8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442EFE4D" w14:textId="77777777" w:rsidR="00BF5868" w:rsidRDefault="00BF5868" w:rsidP="00BF5868">
            <w:pPr>
              <w:rPr>
                <w:rFonts w:ascii="KG Beneath Your Beautiful Chunk" w:hAnsi="KG Beneath Your Beautiful Chunk"/>
                <w:sz w:val="24"/>
                <w:szCs w:val="24"/>
              </w:rPr>
            </w:pPr>
            <w:r>
              <w:rPr>
                <w:rFonts w:ascii="KG Beneath Your Beautiful Chunk" w:hAnsi="KG Beneath Your Beautiful Chunk"/>
                <w:sz w:val="24"/>
                <w:szCs w:val="24"/>
              </w:rPr>
              <w:t xml:space="preserve">Non-dominant hand= the hand you don’t use to write with </w:t>
            </w:r>
          </w:p>
          <w:p w14:paraId="59DE9D5F" w14:textId="77777777" w:rsid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</w:p>
          <w:p w14:paraId="4C4837B4" w14:textId="77777777" w:rsidR="00BF5868" w:rsidRPr="00BF5868" w:rsidRDefault="00BF5868" w:rsidP="00BF5868">
            <w:pPr>
              <w:jc w:val="center"/>
              <w:rPr>
                <w:rFonts w:ascii="KG Beneath Your Beautiful Chunk" w:hAnsi="KG Beneath Your Beautiful Chunk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8DC757" w14:textId="77777777" w:rsidR="00BF5868" w:rsidRDefault="00502F25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Rainbow Words</w:t>
            </w:r>
          </w:p>
          <w:p w14:paraId="1F250B01" w14:textId="77777777" w:rsidR="00502F25" w:rsidRDefault="00502F25" w:rsidP="00BF5868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</w:p>
          <w:p w14:paraId="6B23FA41" w14:textId="77777777" w:rsidR="00502F25" w:rsidRDefault="00502F25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Write each word and definition in a different color.  Try not to repeat colors. </w:t>
            </w:r>
          </w:p>
          <w:p w14:paraId="5E448819" w14:textId="77777777" w:rsidR="00502F25" w:rsidRDefault="00502F25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  <w:p w14:paraId="062603EC" w14:textId="77777777" w:rsidR="00502F25" w:rsidRPr="00502F25" w:rsidRDefault="00502F25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You may use colored pencils, crayons, and markers for this activity. </w:t>
            </w:r>
          </w:p>
        </w:tc>
        <w:tc>
          <w:tcPr>
            <w:tcW w:w="3597" w:type="dxa"/>
          </w:tcPr>
          <w:p w14:paraId="7B712A3B" w14:textId="2909B582" w:rsidR="00BF5868" w:rsidRDefault="00CA2238" w:rsidP="00502F25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Colorful Cootie Catcher</w:t>
            </w:r>
          </w:p>
          <w:p w14:paraId="3F6E0DCC" w14:textId="54B8020B" w:rsidR="00502F25" w:rsidRDefault="00502F25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  <w:p w14:paraId="7E5EE9F0" w14:textId="23BD64FD" w:rsidR="00CA2238" w:rsidRDefault="00CA2238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Create a colorful cootie catcher that incorporates your words from this lesson.  </w:t>
            </w:r>
          </w:p>
          <w:p w14:paraId="33D7FF79" w14:textId="3611DB1D" w:rsidR="00CA2238" w:rsidRDefault="00CA2238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  <w:p w14:paraId="660FC44B" w14:textId="29150CAE" w:rsidR="00CA2238" w:rsidRDefault="00CA2238" w:rsidP="00502F25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Be creative for full credit!  More than just words and definitions are expected.  </w:t>
            </w:r>
          </w:p>
          <w:p w14:paraId="186AF110" w14:textId="77777777" w:rsidR="00502F25" w:rsidRPr="00502F25" w:rsidRDefault="00502F25" w:rsidP="00CA2238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</w:tc>
      </w:tr>
      <w:tr w:rsidR="00BF5868" w14:paraId="778302F0" w14:textId="77777777" w:rsidTr="00BF5868">
        <w:tc>
          <w:tcPr>
            <w:tcW w:w="3596" w:type="dxa"/>
          </w:tcPr>
          <w:p w14:paraId="1BCC7AF4" w14:textId="77777777" w:rsidR="00487EAA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Drawings</w:t>
            </w:r>
          </w:p>
          <w:p w14:paraId="0E95AEB2" w14:textId="77777777" w:rsidR="00487EAA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</w:p>
          <w:p w14:paraId="1F5BA427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>Write out all your lesson’s words.  Next to each word, draw a picture that represents the word.</w:t>
            </w:r>
          </w:p>
          <w:p w14:paraId="19B53C92" w14:textId="77777777" w:rsidR="00487EAA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b/>
                <w:sz w:val="24"/>
                <w:szCs w:val="28"/>
              </w:rPr>
              <w:t>Or</w:t>
            </w:r>
          </w:p>
          <w:p w14:paraId="58E15CB1" w14:textId="77777777" w:rsidR="00487EAA" w:rsidRP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Choose 10 of your words and create a comic strip.  Your comic strip must be at least six scenes long. </w:t>
            </w:r>
          </w:p>
        </w:tc>
        <w:tc>
          <w:tcPr>
            <w:tcW w:w="3597" w:type="dxa"/>
          </w:tcPr>
          <w:p w14:paraId="58ADE038" w14:textId="77777777" w:rsidR="00BF5868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Calculate</w:t>
            </w:r>
          </w:p>
          <w:p w14:paraId="217FB018" w14:textId="77777777" w:rsidR="00487EAA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</w:p>
          <w:p w14:paraId="3A9343D6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Write out each word and calculate the word’s numerical amount to see which word is worth the most points.  </w:t>
            </w:r>
          </w:p>
          <w:p w14:paraId="3E9E4EA5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  <w:p w14:paraId="5A3BEAFA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>Then add all the values together to determine the sum of the lesson’s words</w:t>
            </w:r>
          </w:p>
          <w:p w14:paraId="47B26D42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  <w:p w14:paraId="23166128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>Vowels= 3 points each</w:t>
            </w:r>
          </w:p>
          <w:p w14:paraId="2C9A0FC1" w14:textId="77777777" w:rsid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>Consonants A-L = 1 point</w:t>
            </w:r>
          </w:p>
          <w:p w14:paraId="2D5B18E2" w14:textId="77777777" w:rsidR="00487EAA" w:rsidRP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>Consonants M-Z = 2 poins</w:t>
            </w:r>
          </w:p>
          <w:p w14:paraId="1AD671AB" w14:textId="77777777" w:rsidR="00487EAA" w:rsidRP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</w:p>
        </w:tc>
        <w:tc>
          <w:tcPr>
            <w:tcW w:w="3597" w:type="dxa"/>
          </w:tcPr>
          <w:p w14:paraId="2FD35F40" w14:textId="77777777" w:rsidR="00BF5868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  <w:r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  <w:t>Be Creative</w:t>
            </w:r>
          </w:p>
          <w:p w14:paraId="5AF9E195" w14:textId="77777777" w:rsidR="00487EAA" w:rsidRDefault="00487EAA" w:rsidP="00487EAA">
            <w:pPr>
              <w:jc w:val="center"/>
              <w:rPr>
                <w:rFonts w:ascii="KG Beneath Your Beautiful Chunk" w:hAnsi="KG Beneath Your Beautiful Chunk"/>
                <w:b/>
                <w:sz w:val="28"/>
                <w:szCs w:val="28"/>
                <w:u w:val="single"/>
              </w:rPr>
            </w:pPr>
          </w:p>
          <w:p w14:paraId="3F4FE7F9" w14:textId="77777777" w:rsidR="00487EAA" w:rsidRPr="00487EAA" w:rsidRDefault="00487EAA" w:rsidP="00487EAA">
            <w:pPr>
              <w:rPr>
                <w:rFonts w:ascii="KG Beneath Your Beautiful Chunk" w:hAnsi="KG Beneath Your Beautiful Chunk"/>
                <w:sz w:val="24"/>
                <w:szCs w:val="28"/>
              </w:rPr>
            </w:pPr>
            <w:r>
              <w:rPr>
                <w:rFonts w:ascii="KG Beneath Your Beautiful Chunk" w:hAnsi="KG Beneath Your Beautiful Chunk"/>
                <w:sz w:val="24"/>
                <w:szCs w:val="28"/>
              </w:rPr>
              <w:t xml:space="preserve">Create your own vocabulary activity that incorporates all the words from this lesson.  This must be something different that flash cards, a flip book, and any of the activities on this worksheet. </w:t>
            </w:r>
          </w:p>
        </w:tc>
      </w:tr>
    </w:tbl>
    <w:p w14:paraId="781495F7" w14:textId="77777777" w:rsidR="00BF5868" w:rsidRPr="00BF5868" w:rsidRDefault="00BF5868" w:rsidP="00BF5868">
      <w:pPr>
        <w:rPr>
          <w:rFonts w:ascii="KG Beneath Your Beautiful Chunk" w:hAnsi="KG Beneath Your Beautiful Chunk"/>
          <w:sz w:val="28"/>
          <w:szCs w:val="28"/>
        </w:rPr>
      </w:pPr>
    </w:p>
    <w:sectPr w:rsidR="00BF5868" w:rsidRPr="00BF5868" w:rsidSect="00BF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da Elegant Handwriting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8"/>
    <w:rsid w:val="001E1939"/>
    <w:rsid w:val="00487EAA"/>
    <w:rsid w:val="00502F25"/>
    <w:rsid w:val="00963543"/>
    <w:rsid w:val="00A572F2"/>
    <w:rsid w:val="00BF5868"/>
    <w:rsid w:val="00C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1358"/>
  <w15:chartTrackingRefBased/>
  <w15:docId w15:val="{501D49AA-786A-4549-BBB5-CE1ADC9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9cb1a31-0e66-4759-87aa-9b98e499b12d" xsi:nil="true"/>
    <Templates xmlns="29cb1a31-0e66-4759-87aa-9b98e499b12d" xsi:nil="true"/>
    <CultureName xmlns="29cb1a31-0e66-4759-87aa-9b98e499b12d" xsi:nil="true"/>
    <Invited_Teachers xmlns="29cb1a31-0e66-4759-87aa-9b98e499b12d" xsi:nil="true"/>
    <Is_Collaboration_Space_Locked xmlns="29cb1a31-0e66-4759-87aa-9b98e499b12d" xsi:nil="true"/>
    <Teachers xmlns="29cb1a31-0e66-4759-87aa-9b98e499b12d">
      <UserInfo>
        <DisplayName/>
        <AccountId xsi:nil="true"/>
        <AccountType/>
      </UserInfo>
    </Teachers>
    <Student_Groups xmlns="29cb1a31-0e66-4759-87aa-9b98e499b12d">
      <UserInfo>
        <DisplayName/>
        <AccountId xsi:nil="true"/>
        <AccountType/>
      </UserInfo>
    </Student_Groups>
    <Has_Teacher_Only_SectionGroup xmlns="29cb1a31-0e66-4759-87aa-9b98e499b12d" xsi:nil="true"/>
    <Math_Settings xmlns="29cb1a31-0e66-4759-87aa-9b98e499b12d" xsi:nil="true"/>
    <Self_Registration_Enabled0 xmlns="29cb1a31-0e66-4759-87aa-9b98e499b12d" xsi:nil="true"/>
    <Owner xmlns="29cb1a31-0e66-4759-87aa-9b98e499b12d">
      <UserInfo>
        <DisplayName/>
        <AccountId xsi:nil="true"/>
        <AccountType/>
      </UserInfo>
    </Owner>
    <TeamsChannelId xmlns="29cb1a31-0e66-4759-87aa-9b98e499b12d" xsi:nil="true"/>
    <IsNotebookLocked xmlns="29cb1a31-0e66-4759-87aa-9b98e499b12d" xsi:nil="true"/>
    <DefaultSectionNames xmlns="29cb1a31-0e66-4759-87aa-9b98e499b12d" xsi:nil="true"/>
    <NotebookType xmlns="29cb1a31-0e66-4759-87aa-9b98e499b12d" xsi:nil="true"/>
    <FolderType xmlns="29cb1a31-0e66-4759-87aa-9b98e499b12d" xsi:nil="true"/>
    <AppVersion xmlns="29cb1a31-0e66-4759-87aa-9b98e499b12d" xsi:nil="true"/>
    <Self_Registration_Enabled xmlns="29cb1a31-0e66-4759-87aa-9b98e499b12d" xsi:nil="true"/>
    <Students xmlns="29cb1a31-0e66-4759-87aa-9b98e499b12d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A8845F90F34EAFEB66D69C82E63B" ma:contentTypeVersion="31" ma:contentTypeDescription="Create a new document." ma:contentTypeScope="" ma:versionID="493f3889cffaff38222d259588d0b891">
  <xsd:schema xmlns:xsd="http://www.w3.org/2001/XMLSchema" xmlns:xs="http://www.w3.org/2001/XMLSchema" xmlns:p="http://schemas.microsoft.com/office/2006/metadata/properties" xmlns:ns3="29cb1a31-0e66-4759-87aa-9b98e499b12d" xmlns:ns4="f113fb74-6bd0-44dc-9d7f-921baff35ef6" targetNamespace="http://schemas.microsoft.com/office/2006/metadata/properties" ma:root="true" ma:fieldsID="5818f8f62caf01212e1e88d1d2cc810f" ns3:_="" ns4:_="">
    <xsd:import namespace="29cb1a31-0e66-4759-87aa-9b98e499b12d"/>
    <xsd:import namespace="f113fb74-6bd0-44dc-9d7f-921baff35ef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b1a31-0e66-4759-87aa-9b98e499b1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fb74-6bd0-44dc-9d7f-921baff35ef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432B8-EBFD-4065-A085-C956E1E14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65FA-5EA6-40B0-BEBE-016DF4A8BDC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cb1a31-0e66-4759-87aa-9b98e499b12d"/>
    <ds:schemaRef ds:uri="http://purl.org/dc/elements/1.1/"/>
    <ds:schemaRef ds:uri="f113fb74-6bd0-44dc-9d7f-921baff35e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1ABAE-C775-4D64-A89F-01C06A96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b1a31-0e66-4759-87aa-9b98e499b12d"/>
    <ds:schemaRef ds:uri="f113fb74-6bd0-44dc-9d7f-921baff35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Baile, April</dc:creator>
  <cp:keywords/>
  <dc:description/>
  <cp:lastModifiedBy>Baile, April</cp:lastModifiedBy>
  <cp:revision>3</cp:revision>
  <dcterms:created xsi:type="dcterms:W3CDTF">2020-03-12T15:37:00Z</dcterms:created>
  <dcterms:modified xsi:type="dcterms:W3CDTF">2020-03-12T15:37:00Z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0x010100129DA8845F90F34EAFEB66D69C82E63B</vt:lpwstr>
  </property>
</Properties>
</file>